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4423C" w14:textId="77777777" w:rsidR="00206D74" w:rsidRDefault="00206D74" w:rsidP="00463EA5">
      <w:pPr>
        <w:spacing w:line="0" w:lineRule="atLeast"/>
        <w:ind w:right="880"/>
        <w:rPr>
          <w:rFonts w:asciiTheme="minorEastAsia" w:hAnsiTheme="minorEastAsia"/>
          <w:sz w:val="22"/>
        </w:rPr>
      </w:pPr>
    </w:p>
    <w:p w14:paraId="217A7D0B" w14:textId="0CEE0C8D" w:rsidR="00556D0B" w:rsidRDefault="00F8540C" w:rsidP="00F8540C">
      <w:pPr>
        <w:spacing w:line="0" w:lineRule="atLeast"/>
        <w:ind w:right="880" w:firstLineChars="4000" w:firstLine="88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【様式１】</w:t>
      </w:r>
    </w:p>
    <w:p w14:paraId="08E330BC" w14:textId="77777777" w:rsidR="00F8540C" w:rsidRPr="007435C8" w:rsidRDefault="00F8540C" w:rsidP="00F8540C">
      <w:pPr>
        <w:spacing w:line="0" w:lineRule="atLeast"/>
        <w:ind w:right="880"/>
        <w:rPr>
          <w:rFonts w:asciiTheme="minorEastAsia" w:hAnsiTheme="minorEastAsia"/>
          <w:sz w:val="22"/>
        </w:rPr>
      </w:pPr>
    </w:p>
    <w:p w14:paraId="731BD713" w14:textId="295246BB" w:rsidR="00703556" w:rsidRPr="007435C8" w:rsidRDefault="00CD0243" w:rsidP="00703556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令和２</w:t>
      </w:r>
      <w:r w:rsidR="00703556" w:rsidRPr="007435C8">
        <w:rPr>
          <w:rFonts w:asciiTheme="minorEastAsia" w:hAnsiTheme="minorEastAsia" w:hint="eastAsia"/>
          <w:sz w:val="22"/>
        </w:rPr>
        <w:t>年　　　月　　　日</w:t>
      </w:r>
    </w:p>
    <w:p w14:paraId="385CBAD5" w14:textId="77777777" w:rsidR="00206D74" w:rsidRDefault="00206D74" w:rsidP="00703556">
      <w:pPr>
        <w:rPr>
          <w:rFonts w:asciiTheme="minorEastAsia" w:hAnsiTheme="minorEastAsia"/>
          <w:sz w:val="22"/>
        </w:rPr>
      </w:pPr>
    </w:p>
    <w:p w14:paraId="201E52E3" w14:textId="584DB670" w:rsidR="00703556" w:rsidRDefault="008B3EA8" w:rsidP="0070355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社会福祉法人　</w:t>
      </w:r>
      <w:r w:rsidR="00703556" w:rsidRPr="007435C8">
        <w:rPr>
          <w:rFonts w:asciiTheme="minorEastAsia" w:hAnsiTheme="minorEastAsia" w:hint="eastAsia"/>
          <w:sz w:val="22"/>
        </w:rPr>
        <w:t>松山市社会福祉協議</w:t>
      </w:r>
      <w:r>
        <w:rPr>
          <w:rFonts w:asciiTheme="minorEastAsia" w:hAnsiTheme="minorEastAsia" w:hint="eastAsia"/>
          <w:sz w:val="22"/>
        </w:rPr>
        <w:t xml:space="preserve">会　</w:t>
      </w:r>
      <w:r w:rsidR="00A90399">
        <w:rPr>
          <w:rFonts w:asciiTheme="minorEastAsia" w:hAnsiTheme="minorEastAsia" w:hint="eastAsia"/>
          <w:sz w:val="22"/>
        </w:rPr>
        <w:t>松山市</w:t>
      </w:r>
      <w:r w:rsidR="0008606F" w:rsidRPr="007435C8">
        <w:rPr>
          <w:rFonts w:asciiTheme="minorEastAsia" w:hAnsiTheme="minorEastAsia" w:hint="eastAsia"/>
          <w:sz w:val="22"/>
        </w:rPr>
        <w:t>ボランティア</w:t>
      </w:r>
      <w:r w:rsidR="00A90399">
        <w:rPr>
          <w:rFonts w:asciiTheme="minorEastAsia" w:hAnsiTheme="minorEastAsia" w:hint="eastAsia"/>
          <w:sz w:val="22"/>
        </w:rPr>
        <w:t>センター</w:t>
      </w:r>
      <w:r w:rsidR="00703556" w:rsidRPr="007435C8">
        <w:rPr>
          <w:rFonts w:asciiTheme="minorEastAsia" w:hAnsiTheme="minorEastAsia" w:hint="eastAsia"/>
          <w:sz w:val="22"/>
        </w:rPr>
        <w:t xml:space="preserve">　御中</w:t>
      </w:r>
    </w:p>
    <w:p w14:paraId="2CCA43F4" w14:textId="77777777" w:rsidR="00E636A0" w:rsidRDefault="00E636A0" w:rsidP="00703556">
      <w:pPr>
        <w:rPr>
          <w:rFonts w:asciiTheme="minorEastAsia" w:hAnsiTheme="minorEastAsia"/>
          <w:sz w:val="22"/>
        </w:rPr>
      </w:pPr>
    </w:p>
    <w:p w14:paraId="10CDF35D" w14:textId="0ED1619C" w:rsidR="00DB1469" w:rsidRPr="00F8540C" w:rsidRDefault="00073C42" w:rsidP="00F8540C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令和元</w:t>
      </w:r>
      <w:r w:rsidRPr="002757AF">
        <w:rPr>
          <w:rFonts w:asciiTheme="minorEastAsia" w:hAnsiTheme="minorEastAsia" w:hint="eastAsia"/>
          <w:b/>
          <w:sz w:val="32"/>
          <w:szCs w:val="32"/>
        </w:rPr>
        <w:t>年度登録団体活動報告書</w:t>
      </w:r>
    </w:p>
    <w:p w14:paraId="7C4E554A" w14:textId="77777777" w:rsidR="00463EA5" w:rsidRDefault="00463EA5" w:rsidP="00703556">
      <w:pPr>
        <w:rPr>
          <w:rFonts w:asciiTheme="minorEastAsia" w:hAnsiTheme="minorEastAsia"/>
          <w:sz w:val="22"/>
        </w:rPr>
      </w:pPr>
    </w:p>
    <w:p w14:paraId="7A42B848" w14:textId="2437DE05" w:rsidR="00463EA5" w:rsidRDefault="00463EA5" w:rsidP="0070355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="005E58BE">
        <w:rPr>
          <w:rFonts w:asciiTheme="minorEastAsia" w:hAnsiTheme="minorEastAsia" w:hint="eastAsia"/>
          <w:sz w:val="22"/>
        </w:rPr>
        <w:t xml:space="preserve">◇ </w:t>
      </w:r>
      <w:r>
        <w:rPr>
          <w:rFonts w:asciiTheme="minorEastAsia" w:hAnsiTheme="minorEastAsia" w:hint="eastAsia"/>
          <w:sz w:val="22"/>
        </w:rPr>
        <w:t>令和２年４月以降、所在地や代表者・連絡先の変更がありましたか？</w:t>
      </w:r>
    </w:p>
    <w:p w14:paraId="0A563E99" w14:textId="0A269FB2" w:rsidR="00F8540C" w:rsidRDefault="00463EA5" w:rsidP="005E58BE">
      <w:pPr>
        <w:spacing w:beforeLines="50" w:before="180"/>
        <w:ind w:firstLineChars="1300" w:firstLine="2860"/>
        <w:rPr>
          <w:rFonts w:asciiTheme="minorEastAsia" w:hAnsiTheme="minorEastAsia"/>
          <w:sz w:val="22"/>
        </w:rPr>
      </w:pPr>
      <w:r w:rsidRPr="005E58BE">
        <w:rPr>
          <w:rFonts w:asciiTheme="majorEastAsia" w:eastAsiaTheme="majorEastAsia" w:hAnsiTheme="majorEastAsia" w:hint="eastAsia"/>
          <w:sz w:val="22"/>
        </w:rPr>
        <w:t>変更あり</w:t>
      </w:r>
      <w:r w:rsidR="005E58BE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・　</w:t>
      </w:r>
      <w:r w:rsidR="005E58BE">
        <w:rPr>
          <w:rFonts w:asciiTheme="minorEastAsia" w:hAnsiTheme="minorEastAsia" w:hint="eastAsia"/>
          <w:sz w:val="22"/>
        </w:rPr>
        <w:t xml:space="preserve">　　</w:t>
      </w:r>
      <w:r w:rsidRPr="005E58BE">
        <w:rPr>
          <w:rFonts w:asciiTheme="majorEastAsia" w:eastAsiaTheme="majorEastAsia" w:hAnsiTheme="majorEastAsia" w:hint="eastAsia"/>
          <w:sz w:val="22"/>
        </w:rPr>
        <w:t>変更なし</w:t>
      </w:r>
    </w:p>
    <w:p w14:paraId="60A9F810" w14:textId="5AAEE4DC" w:rsidR="00C40384" w:rsidRDefault="005E58BE" w:rsidP="00C40384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D437E" wp14:editId="38C9E091">
                <wp:simplePos x="0" y="0"/>
                <wp:positionH relativeFrom="column">
                  <wp:posOffset>1983105</wp:posOffset>
                </wp:positionH>
                <wp:positionV relativeFrom="paragraph">
                  <wp:posOffset>139700</wp:posOffset>
                </wp:positionV>
                <wp:extent cx="209550" cy="209550"/>
                <wp:effectExtent l="0" t="0" r="0" b="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E59BD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56.15pt;margin-top:11pt;width:16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UXoQIAAIgFAAAOAAAAZHJzL2Uyb0RvYy54bWysVMFuEzEQvSPxD5bvdDdRAzTqpopaFSFV&#10;bUWLena9dncl22NsJ5vwC4hvQOoXcOSDQPwGY3t3U0rFAZGD49mZeTPzPDOHRxutyFo434Kp6GSv&#10;pEQYDnVr7ir6/vr0xWtKfGCmZgqMqOhWeHq0eP7ssLNzMYUGVC0cQRDj552taBOCnReF543QzO+B&#10;FQaVEpxmAUV3V9SOdYiuVTEty5dFB662DrjwHr+eZCVdJHwpBQ8XUnoRiKoo5hbS6dJ5G89iccjm&#10;d47ZpuV9GuwfstCsNRh0hDphgZGVa/+A0i134EGGPQ66AClbLlINWM2kfFTNVcOsSLUgOd6ONPn/&#10;B8vP15eOtDW+HSWGaXyi798+/fxy/+PzVzKJ9HTWz9Hqyl66XvJ4jbVupNPxH6sgm0TpdqRUbALh&#10;+HFaHsxmSDxHVX9HlGLnbJ0PbwRoEi8VraEzS+egS2yy9ZkP2X6wiwE9qLY+bZVKQmwVcawcWTN8&#10;5LBJWWOE36yUibYGolcGjF+KWFwuJ93CVolop8w7IZGVWEBKJPXjLgjjXJgwyaqG1SLHnpX4i5zF&#10;6ENaSUqAEVli/BG7BxgsM8iAnWF6++gqUjuPzuXfEsvOo0eKDCaMzro14J4CUFhVHznbDyRlaiJL&#10;t1BvsWcc5GHylp+2+HZnzIdL5nB68LlxI4QLPKSCrqLQ3yhpwH186nu0x6ZGLSUdTmNF/YcVc4IS&#10;9dZgux9M9vfj+CZhf/ZqioJ7qLl9qDErfQzYC9jSmF26Rvughqt0oG9wcSxjVFQxwzF2RXlwg3Ac&#10;8pbA1cPFcpnMcGQtC2fmyvIIHlmNbXm9uWHO9g0csPPPYZhcNn/Uwtk2ehpYrgLINvX3jteebxz3&#10;1Dj9aor75KGcrHYLdPELAAD//wMAUEsDBBQABgAIAAAAIQAOQuTM3gAAAAkBAAAPAAAAZHJzL2Rv&#10;d25yZXYueG1sTI9NT8MwDIbvSPyHyEjcWPpBEZS6U0HqTnBgcGC3rMnaisapkmwr/x5zgqPtR6+f&#10;t1ovdhIn48PoCCFdJSAMdU6P1CN8vLc39yBCVKTV5MggfJsA6/ryolKldmd6M6dt7AWHUCgVwhDj&#10;XEoZusFYFVZuNsS3g/NWRR59L7VXZw63k8yS5E5aNRJ/GNRsngfTfW2PFqHxabFZDqHdfL7u2rh7&#10;in3z8oB4fbU0jyCiWeIfDL/6rA41O+3dkXQQE0KeZjmjCFnGnRjIbwte7BGKIgFZV/J/g/oHAAD/&#10;/wMAUEsBAi0AFAAGAAgAAAAhALaDOJL+AAAA4QEAABMAAAAAAAAAAAAAAAAAAAAAAFtDb250ZW50&#10;X1R5cGVzXS54bWxQSwECLQAUAAYACAAAACEAOP0h/9YAAACUAQAACwAAAAAAAAAAAAAAAAAvAQAA&#10;X3JlbHMvLnJlbHNQSwECLQAUAAYACAAAACEAPczlF6ECAACIBQAADgAAAAAAAAAAAAAAAAAuAgAA&#10;ZHJzL2Uyb0RvYy54bWxQSwECLQAUAAYACAAAACEADkLkzN4AAAAJAQAADwAAAAAAAAAAAAAAAAD7&#10;BAAAZHJzL2Rvd25yZXYueG1sUEsFBgAAAAAEAAQA8wAAAAYGAAAAAA==&#10;" adj="10800" fillcolor="black [3213]" stroked="f" strokeweight="2pt"/>
            </w:pict>
          </mc:Fallback>
        </mc:AlternateContent>
      </w:r>
    </w:p>
    <w:p w14:paraId="02C4214F" w14:textId="77777777" w:rsidR="005E58BE" w:rsidRDefault="002265A4" w:rsidP="0070355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</w:p>
    <w:p w14:paraId="4C9E8E29" w14:textId="1B21BDC6" w:rsidR="00E636A0" w:rsidRDefault="005E58BE" w:rsidP="00703556">
      <w:pPr>
        <w:rPr>
          <w:rFonts w:asciiTheme="minorEastAsia" w:hAnsiTheme="minorEastAsia"/>
          <w:sz w:val="22"/>
        </w:rPr>
      </w:pPr>
      <w:bookmarkStart w:id="0" w:name="_Hlk38878786"/>
      <w:r>
        <w:rPr>
          <w:rFonts w:asciiTheme="minorEastAsia" w:hAnsiTheme="minorEastAsia" w:hint="eastAsia"/>
          <w:sz w:val="22"/>
        </w:rPr>
        <w:t xml:space="preserve">　　　　　　　　　　　　　</w:t>
      </w:r>
      <w:bookmarkStart w:id="1" w:name="_GoBack"/>
      <w:bookmarkEnd w:id="1"/>
      <w:r w:rsidRPr="005E58BE">
        <w:rPr>
          <w:rFonts w:asciiTheme="majorEastAsia" w:eastAsiaTheme="majorEastAsia" w:hAnsiTheme="majorEastAsia" w:hint="eastAsia"/>
          <w:sz w:val="22"/>
        </w:rPr>
        <w:t>変更あり</w:t>
      </w:r>
      <w:r>
        <w:rPr>
          <w:rFonts w:asciiTheme="minorEastAsia" w:hAnsiTheme="minorEastAsia" w:hint="eastAsia"/>
          <w:sz w:val="22"/>
        </w:rPr>
        <w:t>の場合は</w:t>
      </w:r>
      <w:bookmarkEnd w:id="0"/>
      <w:r w:rsidR="002265A4">
        <w:rPr>
          <w:rFonts w:asciiTheme="minorEastAsia" w:hAnsiTheme="minorEastAsia" w:hint="eastAsia"/>
          <w:sz w:val="22"/>
        </w:rPr>
        <w:t>、変更後のものをご記入ください。</w:t>
      </w:r>
    </w:p>
    <w:p w14:paraId="465E9798" w14:textId="669DBE68" w:rsidR="00556D0B" w:rsidRDefault="00F845B3" w:rsidP="0070355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</w:t>
      </w:r>
      <w:r w:rsidR="0018291C">
        <w:rPr>
          <w:rFonts w:asciiTheme="minorEastAsia" w:hAnsiTheme="minorEastAsia" w:hint="eastAsia"/>
          <w:sz w:val="22"/>
        </w:rPr>
        <w:t>（グループ・団体</w:t>
      </w:r>
      <w:r w:rsidR="00777B35">
        <w:rPr>
          <w:rFonts w:asciiTheme="minorEastAsia" w:hAnsiTheme="minorEastAsia" w:hint="eastAsia"/>
          <w:sz w:val="22"/>
        </w:rPr>
        <w:t>所在地）</w:t>
      </w:r>
    </w:p>
    <w:p w14:paraId="01440A81" w14:textId="46260304" w:rsidR="00777B35" w:rsidRPr="00777B35" w:rsidRDefault="00F845B3" w:rsidP="004D0423">
      <w:pPr>
        <w:spacing w:beforeLines="50" w:before="180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777B35" w:rsidRPr="007435C8">
        <w:rPr>
          <w:rFonts w:asciiTheme="minorEastAsia" w:hAnsiTheme="minorEastAsia" w:hint="eastAsia"/>
          <w:sz w:val="22"/>
          <w:u w:val="dotted"/>
        </w:rPr>
        <w:t xml:space="preserve">　</w:t>
      </w:r>
      <w:r>
        <w:rPr>
          <w:rFonts w:asciiTheme="minorEastAsia" w:hAnsiTheme="minorEastAsia" w:hint="eastAsia"/>
          <w:sz w:val="22"/>
          <w:u w:val="dotted"/>
        </w:rPr>
        <w:t xml:space="preserve">　　</w:t>
      </w:r>
      <w:r w:rsidR="00777B35">
        <w:rPr>
          <w:rFonts w:asciiTheme="minorEastAsia" w:hAnsiTheme="minorEastAsia" w:hint="eastAsia"/>
          <w:sz w:val="22"/>
          <w:u w:val="dotted"/>
        </w:rPr>
        <w:t xml:space="preserve">　　　　　　　　　</w:t>
      </w:r>
      <w:r w:rsidR="00777B35" w:rsidRPr="007435C8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</w:t>
      </w:r>
    </w:p>
    <w:p w14:paraId="2A5397E9" w14:textId="77777777" w:rsidR="00703556" w:rsidRPr="007435C8" w:rsidRDefault="00F845B3" w:rsidP="0070355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</w:t>
      </w:r>
      <w:r w:rsidR="00703556" w:rsidRPr="007435C8">
        <w:rPr>
          <w:rFonts w:asciiTheme="minorEastAsia" w:hAnsiTheme="minorEastAsia" w:hint="eastAsia"/>
          <w:sz w:val="22"/>
        </w:rPr>
        <w:t>（グループ・団体名）</w:t>
      </w:r>
    </w:p>
    <w:p w14:paraId="63F77D17" w14:textId="77777777" w:rsidR="00703556" w:rsidRPr="007435C8" w:rsidRDefault="00F845B3" w:rsidP="0008606F">
      <w:pPr>
        <w:spacing w:beforeLines="50" w:before="180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703556" w:rsidRPr="007435C8">
        <w:rPr>
          <w:rFonts w:asciiTheme="minorEastAsia" w:hAnsiTheme="minorEastAsia" w:hint="eastAsia"/>
          <w:sz w:val="22"/>
          <w:u w:val="dotted"/>
        </w:rPr>
        <w:t xml:space="preserve">　</w:t>
      </w:r>
      <w:r>
        <w:rPr>
          <w:rFonts w:asciiTheme="minorEastAsia" w:hAnsiTheme="minorEastAsia" w:hint="eastAsia"/>
          <w:sz w:val="22"/>
          <w:u w:val="dotted"/>
        </w:rPr>
        <w:t xml:space="preserve">　　</w:t>
      </w:r>
      <w:r w:rsidR="0018291C">
        <w:rPr>
          <w:rFonts w:asciiTheme="minorEastAsia" w:hAnsiTheme="minorEastAsia" w:hint="eastAsia"/>
          <w:sz w:val="22"/>
          <w:u w:val="dotted"/>
        </w:rPr>
        <w:t xml:space="preserve">　　　　　　　　　</w:t>
      </w:r>
      <w:r w:rsidR="00703556" w:rsidRPr="007435C8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</w:t>
      </w:r>
    </w:p>
    <w:p w14:paraId="2886D095" w14:textId="77777777" w:rsidR="00703556" w:rsidRPr="007435C8" w:rsidRDefault="00703556" w:rsidP="00CE34E2">
      <w:pPr>
        <w:rPr>
          <w:rFonts w:asciiTheme="minorEastAsia" w:hAnsiTheme="minorEastAsia"/>
          <w:sz w:val="22"/>
        </w:rPr>
      </w:pPr>
    </w:p>
    <w:p w14:paraId="56FCB19B" w14:textId="77777777" w:rsidR="00703556" w:rsidRPr="007435C8" w:rsidRDefault="00AC7AFF" w:rsidP="00CE34E2">
      <w:pPr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</w:t>
      </w:r>
      <w:r w:rsidR="00703556" w:rsidRPr="007435C8">
        <w:rPr>
          <w:rFonts w:asciiTheme="minorEastAsia" w:hAnsiTheme="minorEastAsia" w:hint="eastAsia"/>
          <w:sz w:val="22"/>
        </w:rPr>
        <w:t>（代表者</w:t>
      </w:r>
      <w:r w:rsidR="0018291C">
        <w:rPr>
          <w:rFonts w:asciiTheme="minorEastAsia" w:hAnsiTheme="minorEastAsia" w:hint="eastAsia"/>
          <w:sz w:val="22"/>
        </w:rPr>
        <w:t>役職</w:t>
      </w:r>
      <w:r w:rsidR="00703556" w:rsidRPr="007435C8">
        <w:rPr>
          <w:rFonts w:asciiTheme="minorEastAsia" w:hAnsiTheme="minorEastAsia" w:hint="eastAsia"/>
          <w:sz w:val="22"/>
        </w:rPr>
        <w:t>名</w:t>
      </w:r>
      <w:r w:rsidR="0018291C">
        <w:rPr>
          <w:rFonts w:asciiTheme="minorEastAsia" w:hAnsiTheme="minorEastAsia" w:hint="eastAsia"/>
          <w:sz w:val="22"/>
        </w:rPr>
        <w:t>・氏名</w:t>
      </w:r>
      <w:r w:rsidR="00703556" w:rsidRPr="007435C8">
        <w:rPr>
          <w:rFonts w:asciiTheme="minorEastAsia" w:hAnsiTheme="minorEastAsia" w:hint="eastAsia"/>
          <w:sz w:val="22"/>
        </w:rPr>
        <w:t>）</w:t>
      </w:r>
      <w:r w:rsidR="00703556" w:rsidRPr="007435C8">
        <w:rPr>
          <w:rFonts w:asciiTheme="minorEastAsia" w:hAnsiTheme="minorEastAsia" w:hint="eastAsia"/>
          <w:sz w:val="22"/>
          <w:u w:val="dotted"/>
        </w:rPr>
        <w:t xml:space="preserve">　</w:t>
      </w:r>
      <w:r w:rsidR="00F845B3">
        <w:rPr>
          <w:rFonts w:asciiTheme="minorEastAsia" w:hAnsiTheme="minorEastAsia" w:hint="eastAsia"/>
          <w:sz w:val="22"/>
          <w:u w:val="dotted"/>
        </w:rPr>
        <w:t xml:space="preserve">　　</w:t>
      </w:r>
      <w:r w:rsidR="0018291C">
        <w:rPr>
          <w:rFonts w:asciiTheme="minorEastAsia" w:hAnsiTheme="minorEastAsia" w:hint="eastAsia"/>
          <w:sz w:val="22"/>
          <w:u w:val="dotted"/>
        </w:rPr>
        <w:t xml:space="preserve">　　　</w:t>
      </w:r>
      <w:r>
        <w:rPr>
          <w:rFonts w:asciiTheme="minorEastAsia" w:hAnsiTheme="minorEastAsia" w:hint="eastAsia"/>
          <w:sz w:val="22"/>
          <w:u w:val="dotted"/>
        </w:rPr>
        <w:t xml:space="preserve">　</w:t>
      </w:r>
      <w:r w:rsidR="00703556" w:rsidRPr="007435C8">
        <w:rPr>
          <w:rFonts w:asciiTheme="minorEastAsia" w:hAnsiTheme="minorEastAsia" w:hint="eastAsia"/>
          <w:sz w:val="22"/>
          <w:u w:val="dotted"/>
        </w:rPr>
        <w:t xml:space="preserve">　　　　　　　　　　　　　　　</w:t>
      </w:r>
    </w:p>
    <w:p w14:paraId="37365A1B" w14:textId="77777777" w:rsidR="00703556" w:rsidRPr="00AC7AFF" w:rsidRDefault="00703556" w:rsidP="00F845B3">
      <w:pPr>
        <w:spacing w:line="0" w:lineRule="atLeast"/>
        <w:rPr>
          <w:rFonts w:asciiTheme="minorEastAsia" w:hAnsiTheme="minorEastAsia"/>
          <w:sz w:val="22"/>
          <w:u w:val="dotted"/>
        </w:rPr>
      </w:pPr>
    </w:p>
    <w:p w14:paraId="6D80D409" w14:textId="2C6D5B2E" w:rsidR="00556D0B" w:rsidRPr="002265A4" w:rsidRDefault="00AC7AFF" w:rsidP="002265A4">
      <w:pPr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</w:rPr>
        <w:t xml:space="preserve">　　　　　　　　　　　　</w:t>
      </w:r>
      <w:r w:rsidR="00F845B3">
        <w:rPr>
          <w:rFonts w:asciiTheme="minorEastAsia" w:hAnsiTheme="minorEastAsia" w:hint="eastAsia"/>
          <w:sz w:val="22"/>
        </w:rPr>
        <w:t xml:space="preserve">　</w:t>
      </w:r>
      <w:r w:rsidR="00F845B3" w:rsidRPr="007435C8">
        <w:rPr>
          <w:rFonts w:asciiTheme="minorEastAsia" w:hAnsiTheme="minorEastAsia" w:hint="eastAsia"/>
          <w:sz w:val="22"/>
        </w:rPr>
        <w:t>（</w:t>
      </w:r>
      <w:r w:rsidR="00F845B3">
        <w:rPr>
          <w:rFonts w:asciiTheme="minorEastAsia" w:hAnsiTheme="minorEastAsia" w:hint="eastAsia"/>
          <w:sz w:val="22"/>
        </w:rPr>
        <w:t>連絡先・担当者名</w:t>
      </w:r>
      <w:r w:rsidR="00F845B3" w:rsidRPr="007435C8">
        <w:rPr>
          <w:rFonts w:asciiTheme="minorEastAsia" w:hAnsiTheme="minorEastAsia" w:hint="eastAsia"/>
          <w:sz w:val="22"/>
        </w:rPr>
        <w:t>）</w:t>
      </w:r>
      <w:r w:rsidR="00F845B3">
        <w:rPr>
          <w:rFonts w:asciiTheme="minorEastAsia" w:hAnsiTheme="minorEastAsia" w:hint="eastAsia"/>
          <w:sz w:val="22"/>
          <w:u w:val="dotted"/>
        </w:rPr>
        <w:t>Tel:（　　　　）　　　　-　　　　（</w:t>
      </w:r>
      <w:r>
        <w:rPr>
          <w:rFonts w:asciiTheme="minorEastAsia" w:hAnsiTheme="minorEastAsia" w:hint="eastAsia"/>
          <w:sz w:val="22"/>
          <w:u w:val="dotted"/>
        </w:rPr>
        <w:t xml:space="preserve">　</w:t>
      </w:r>
      <w:r w:rsidR="00F845B3">
        <w:rPr>
          <w:rFonts w:asciiTheme="minorEastAsia" w:hAnsiTheme="minorEastAsia" w:hint="eastAsia"/>
          <w:sz w:val="22"/>
          <w:u w:val="dotted"/>
        </w:rPr>
        <w:t xml:space="preserve">　　　</w:t>
      </w:r>
      <w:r w:rsidR="002757AF">
        <w:rPr>
          <w:rFonts w:asciiTheme="minorEastAsia" w:hAnsiTheme="minorEastAsia" w:hint="eastAsia"/>
          <w:sz w:val="22"/>
          <w:u w:val="dotted"/>
        </w:rPr>
        <w:t xml:space="preserve"> </w:t>
      </w:r>
      <w:r w:rsidR="00F845B3">
        <w:rPr>
          <w:rFonts w:asciiTheme="minorEastAsia" w:hAnsiTheme="minorEastAsia" w:hint="eastAsia"/>
          <w:sz w:val="22"/>
          <w:u w:val="dotted"/>
        </w:rPr>
        <w:t>）</w:t>
      </w:r>
    </w:p>
    <w:p w14:paraId="6ACC30D7" w14:textId="77777777" w:rsidR="00E636A0" w:rsidRPr="00CD0243" w:rsidRDefault="00E636A0" w:rsidP="00CD0698">
      <w:pPr>
        <w:spacing w:line="140" w:lineRule="atLeast"/>
        <w:rPr>
          <w:rFonts w:asciiTheme="minorEastAsia" w:hAnsiTheme="minorEastAsia"/>
          <w:sz w:val="22"/>
        </w:rPr>
      </w:pPr>
    </w:p>
    <w:p w14:paraId="4E30D670" w14:textId="16E6F30D" w:rsidR="00642EDF" w:rsidRPr="007435C8" w:rsidRDefault="00D76C69" w:rsidP="00CD0243">
      <w:pPr>
        <w:ind w:firstLineChars="100" w:firstLine="220"/>
        <w:rPr>
          <w:rFonts w:asciiTheme="minorEastAsia" w:hAnsiTheme="minorEastAsia"/>
          <w:sz w:val="22"/>
        </w:rPr>
      </w:pPr>
      <w:r w:rsidRPr="007435C8">
        <w:rPr>
          <w:rFonts w:asciiTheme="minorEastAsia" w:hAnsiTheme="minorEastAsia" w:hint="eastAsia"/>
          <w:sz w:val="22"/>
        </w:rPr>
        <w:t>本団体の</w:t>
      </w:r>
      <w:r w:rsidR="00CD0243">
        <w:rPr>
          <w:rFonts w:asciiTheme="minorEastAsia" w:hAnsiTheme="minorEastAsia" w:hint="eastAsia"/>
          <w:sz w:val="22"/>
        </w:rPr>
        <w:t>令和元年度</w:t>
      </w:r>
      <w:r w:rsidR="009935EE" w:rsidRPr="007435C8">
        <w:rPr>
          <w:rFonts w:asciiTheme="minorEastAsia" w:hAnsiTheme="minorEastAsia" w:hint="eastAsia"/>
          <w:sz w:val="22"/>
        </w:rPr>
        <w:t>（平成</w:t>
      </w:r>
      <w:r w:rsidR="00DC43B3">
        <w:rPr>
          <w:rFonts w:asciiTheme="minorEastAsia" w:hAnsiTheme="minorEastAsia" w:hint="eastAsia"/>
          <w:sz w:val="22"/>
        </w:rPr>
        <w:t>3</w:t>
      </w:r>
      <w:r w:rsidR="00CD0243">
        <w:rPr>
          <w:rFonts w:asciiTheme="minorEastAsia" w:hAnsiTheme="minorEastAsia" w:hint="eastAsia"/>
          <w:sz w:val="22"/>
        </w:rPr>
        <w:t>1</w:t>
      </w:r>
      <w:r w:rsidR="009935EE" w:rsidRPr="007435C8">
        <w:rPr>
          <w:rFonts w:asciiTheme="minorEastAsia" w:hAnsiTheme="minorEastAsia" w:hint="eastAsia"/>
          <w:sz w:val="22"/>
        </w:rPr>
        <w:t>年4月1日～</w:t>
      </w:r>
      <w:r w:rsidR="00CD0243">
        <w:rPr>
          <w:rFonts w:asciiTheme="minorEastAsia" w:hAnsiTheme="minorEastAsia" w:hint="eastAsia"/>
          <w:sz w:val="22"/>
        </w:rPr>
        <w:t>令和2</w:t>
      </w:r>
      <w:r w:rsidR="009935EE" w:rsidRPr="007435C8">
        <w:rPr>
          <w:rFonts w:asciiTheme="minorEastAsia" w:hAnsiTheme="minorEastAsia" w:hint="eastAsia"/>
          <w:sz w:val="22"/>
        </w:rPr>
        <w:t>年3月31日）</w:t>
      </w:r>
      <w:r w:rsidR="00703556" w:rsidRPr="007435C8">
        <w:rPr>
          <w:rFonts w:asciiTheme="minorEastAsia" w:hAnsiTheme="minorEastAsia" w:hint="eastAsia"/>
          <w:sz w:val="22"/>
        </w:rPr>
        <w:t>の活動</w:t>
      </w:r>
      <w:r w:rsidRPr="007435C8">
        <w:rPr>
          <w:rFonts w:asciiTheme="minorEastAsia" w:hAnsiTheme="minorEastAsia" w:hint="eastAsia"/>
          <w:sz w:val="22"/>
        </w:rPr>
        <w:t>状況</w:t>
      </w:r>
      <w:r w:rsidR="00703556" w:rsidRPr="007435C8">
        <w:rPr>
          <w:rFonts w:asciiTheme="minorEastAsia" w:hAnsiTheme="minorEastAsia" w:hint="eastAsia"/>
          <w:sz w:val="22"/>
        </w:rPr>
        <w:t>について報告いたします。</w:t>
      </w:r>
    </w:p>
    <w:p w14:paraId="429F60C1" w14:textId="77777777" w:rsidR="00703556" w:rsidRPr="007435C8" w:rsidRDefault="00642EDF" w:rsidP="00642EDF">
      <w:pPr>
        <w:rPr>
          <w:rFonts w:asciiTheme="minorEastAsia" w:hAnsiTheme="minorEastAsia"/>
          <w:sz w:val="22"/>
        </w:rPr>
      </w:pPr>
      <w:r w:rsidRPr="007435C8">
        <w:rPr>
          <w:rFonts w:asciiTheme="minorEastAsia" w:hAnsiTheme="minorEastAsia" w:hint="eastAsia"/>
          <w:sz w:val="22"/>
        </w:rPr>
        <w:t xml:space="preserve">　　１．基本項目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7176"/>
      </w:tblGrid>
      <w:tr w:rsidR="00A31BAE" w:rsidRPr="007435C8" w14:paraId="524E835A" w14:textId="77777777" w:rsidTr="005E58BE">
        <w:trPr>
          <w:trHeight w:val="1878"/>
        </w:trPr>
        <w:tc>
          <w:tcPr>
            <w:tcW w:w="2126" w:type="dxa"/>
            <w:vAlign w:val="center"/>
          </w:tcPr>
          <w:p w14:paraId="774FA354" w14:textId="77777777" w:rsidR="00A31BAE" w:rsidRPr="007435C8" w:rsidRDefault="00A31BAE" w:rsidP="00A31BAE">
            <w:pPr>
              <w:jc w:val="center"/>
              <w:rPr>
                <w:rFonts w:asciiTheme="minorEastAsia" w:hAnsiTheme="minorEastAsia"/>
                <w:sz w:val="22"/>
              </w:rPr>
            </w:pPr>
            <w:r w:rsidRPr="007435C8">
              <w:rPr>
                <w:rFonts w:asciiTheme="minorEastAsia" w:hAnsiTheme="minorEastAsia" w:hint="eastAsia"/>
                <w:sz w:val="22"/>
              </w:rPr>
              <w:t>主な活動内容</w:t>
            </w:r>
          </w:p>
        </w:tc>
        <w:tc>
          <w:tcPr>
            <w:tcW w:w="7176" w:type="dxa"/>
          </w:tcPr>
          <w:p w14:paraId="4539B7D7" w14:textId="77777777" w:rsidR="00FA7D5E" w:rsidRPr="007435C8" w:rsidRDefault="00FA7D5E" w:rsidP="00FA7D5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31BAE" w:rsidRPr="007435C8" w14:paraId="2D20F260" w14:textId="77777777" w:rsidTr="00010574">
        <w:trPr>
          <w:trHeight w:val="708"/>
        </w:trPr>
        <w:tc>
          <w:tcPr>
            <w:tcW w:w="2126" w:type="dxa"/>
            <w:vAlign w:val="center"/>
          </w:tcPr>
          <w:p w14:paraId="29120224" w14:textId="77777777" w:rsidR="00A31BAE" w:rsidRPr="007435C8" w:rsidRDefault="00A31BAE" w:rsidP="00A31BAE">
            <w:pPr>
              <w:jc w:val="center"/>
              <w:rPr>
                <w:rFonts w:asciiTheme="minorEastAsia" w:hAnsiTheme="minorEastAsia"/>
                <w:sz w:val="22"/>
              </w:rPr>
            </w:pPr>
            <w:r w:rsidRPr="007435C8">
              <w:rPr>
                <w:rFonts w:asciiTheme="minorEastAsia" w:hAnsiTheme="minorEastAsia" w:hint="eastAsia"/>
                <w:sz w:val="22"/>
              </w:rPr>
              <w:t>年間活動日数</w:t>
            </w:r>
          </w:p>
        </w:tc>
        <w:tc>
          <w:tcPr>
            <w:tcW w:w="7176" w:type="dxa"/>
            <w:vAlign w:val="bottom"/>
          </w:tcPr>
          <w:p w14:paraId="32E8EEE1" w14:textId="77777777" w:rsidR="00A31BAE" w:rsidRPr="007435C8" w:rsidRDefault="00A31BAE" w:rsidP="00DF4BD3">
            <w:pPr>
              <w:rPr>
                <w:rFonts w:asciiTheme="minorEastAsia" w:hAnsiTheme="minorEastAsia"/>
                <w:sz w:val="22"/>
              </w:rPr>
            </w:pPr>
            <w:r w:rsidRPr="007435C8">
              <w:rPr>
                <w:rFonts w:asciiTheme="minorEastAsia" w:hAnsiTheme="minorEastAsia" w:hint="eastAsia"/>
                <w:sz w:val="22"/>
              </w:rPr>
              <w:t>（月平均）</w:t>
            </w:r>
            <w:r w:rsidRPr="007435C8">
              <w:rPr>
                <w:rFonts w:asciiTheme="minorEastAsia" w:hAnsiTheme="minorEastAsia" w:hint="eastAsia"/>
                <w:sz w:val="22"/>
                <w:u w:val="single"/>
              </w:rPr>
              <w:t xml:space="preserve">　　　日</w:t>
            </w:r>
            <w:r w:rsidRPr="007435C8">
              <w:rPr>
                <w:rFonts w:asciiTheme="minorEastAsia" w:hAnsiTheme="minorEastAsia" w:hint="eastAsia"/>
                <w:sz w:val="22"/>
              </w:rPr>
              <w:t xml:space="preserve">　×　（年）</w:t>
            </w:r>
            <w:r w:rsidRPr="007435C8">
              <w:rPr>
                <w:rFonts w:asciiTheme="minorEastAsia" w:hAnsiTheme="minorEastAsia" w:hint="eastAsia"/>
                <w:sz w:val="22"/>
                <w:u w:val="single"/>
              </w:rPr>
              <w:t xml:space="preserve">　　　月</w:t>
            </w:r>
            <w:r w:rsidRPr="007435C8">
              <w:rPr>
                <w:rFonts w:asciiTheme="minorEastAsia" w:hAnsiTheme="minorEastAsia" w:hint="eastAsia"/>
                <w:sz w:val="22"/>
              </w:rPr>
              <w:t xml:space="preserve">　＝　（年間）</w:t>
            </w:r>
            <w:r w:rsidRPr="007435C8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 w:rsidR="00FA7D5E" w:rsidRPr="007435C8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7435C8">
              <w:rPr>
                <w:rFonts w:asciiTheme="minorEastAsia" w:hAnsiTheme="minorEastAsia" w:hint="eastAsia"/>
                <w:sz w:val="22"/>
                <w:u w:val="single"/>
              </w:rPr>
              <w:t xml:space="preserve">　日</w:t>
            </w:r>
          </w:p>
        </w:tc>
      </w:tr>
      <w:tr w:rsidR="00A31BAE" w:rsidRPr="007435C8" w14:paraId="0B09F51B" w14:textId="77777777" w:rsidTr="00010574">
        <w:trPr>
          <w:trHeight w:val="833"/>
        </w:trPr>
        <w:tc>
          <w:tcPr>
            <w:tcW w:w="2126" w:type="dxa"/>
            <w:vAlign w:val="center"/>
          </w:tcPr>
          <w:p w14:paraId="63FF0F09" w14:textId="77777777" w:rsidR="00A31BAE" w:rsidRPr="007435C8" w:rsidRDefault="00A31BAE" w:rsidP="00DF4BD3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435C8">
              <w:rPr>
                <w:rFonts w:asciiTheme="minorEastAsia" w:hAnsiTheme="minorEastAsia" w:hint="eastAsia"/>
                <w:sz w:val="22"/>
              </w:rPr>
              <w:t>会員数</w:t>
            </w:r>
          </w:p>
          <w:p w14:paraId="4AF0B505" w14:textId="2F07C3F0" w:rsidR="00A31BAE" w:rsidRPr="007435C8" w:rsidRDefault="00A31BAE" w:rsidP="00DF4BD3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435C8">
              <w:rPr>
                <w:rFonts w:asciiTheme="minorEastAsia" w:hAnsiTheme="minorEastAsia" w:hint="eastAsia"/>
                <w:sz w:val="22"/>
              </w:rPr>
              <w:t>（</w:t>
            </w:r>
            <w:r w:rsidR="00CD0243">
              <w:rPr>
                <w:rFonts w:asciiTheme="minorEastAsia" w:hAnsiTheme="minorEastAsia" w:hint="eastAsia"/>
                <w:sz w:val="22"/>
              </w:rPr>
              <w:t>R2</w:t>
            </w:r>
            <w:r w:rsidR="00DF4BD3" w:rsidRPr="007435C8">
              <w:rPr>
                <w:rFonts w:asciiTheme="minorEastAsia" w:hAnsiTheme="minorEastAsia" w:hint="eastAsia"/>
                <w:sz w:val="22"/>
              </w:rPr>
              <w:t>.3.</w:t>
            </w:r>
            <w:r w:rsidR="009935EE" w:rsidRPr="007435C8">
              <w:rPr>
                <w:rFonts w:asciiTheme="minorEastAsia" w:hAnsiTheme="minorEastAsia" w:hint="eastAsia"/>
                <w:sz w:val="22"/>
              </w:rPr>
              <w:t>31</w:t>
            </w:r>
            <w:r w:rsidRPr="007435C8">
              <w:rPr>
                <w:rFonts w:asciiTheme="minorEastAsia" w:hAnsiTheme="minorEastAsia" w:hint="eastAsia"/>
                <w:sz w:val="22"/>
              </w:rPr>
              <w:t>現在）</w:t>
            </w:r>
          </w:p>
        </w:tc>
        <w:tc>
          <w:tcPr>
            <w:tcW w:w="7176" w:type="dxa"/>
            <w:vAlign w:val="bottom"/>
          </w:tcPr>
          <w:p w14:paraId="0F5D581C" w14:textId="0ECB9747" w:rsidR="00A31BAE" w:rsidRPr="007435C8" w:rsidRDefault="00A31BAE" w:rsidP="00DF4BD3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7435C8">
              <w:rPr>
                <w:rFonts w:asciiTheme="minorEastAsia" w:hAnsiTheme="minorEastAsia" w:hint="eastAsia"/>
                <w:sz w:val="22"/>
              </w:rPr>
              <w:t>男性</w:t>
            </w:r>
            <w:r w:rsidRPr="007435C8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BB3348" w:rsidRPr="007435C8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7435C8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 w:rsidR="002265A4">
              <w:rPr>
                <w:rFonts w:asciiTheme="minorEastAsia" w:hAnsiTheme="minorEastAsia" w:hint="eastAsia"/>
                <w:sz w:val="22"/>
                <w:u w:val="single"/>
              </w:rPr>
              <w:t>名</w:t>
            </w:r>
            <w:r w:rsidRPr="007435C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F4BD3" w:rsidRPr="007435C8">
              <w:rPr>
                <w:rFonts w:asciiTheme="minorEastAsia" w:hAnsiTheme="minorEastAsia" w:hint="eastAsia"/>
                <w:sz w:val="22"/>
              </w:rPr>
              <w:t>+</w:t>
            </w:r>
            <w:r w:rsidRPr="007435C8">
              <w:rPr>
                <w:rFonts w:asciiTheme="minorEastAsia" w:hAnsiTheme="minorEastAsia" w:hint="eastAsia"/>
                <w:sz w:val="22"/>
              </w:rPr>
              <w:t xml:space="preserve">　女性</w:t>
            </w:r>
            <w:r w:rsidRPr="007435C8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 w:rsidR="00BB3348" w:rsidRPr="007435C8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7435C8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2265A4">
              <w:rPr>
                <w:rFonts w:asciiTheme="minorEastAsia" w:hAnsiTheme="minorEastAsia" w:hint="eastAsia"/>
                <w:sz w:val="22"/>
                <w:u w:val="single"/>
              </w:rPr>
              <w:t>名</w:t>
            </w:r>
            <w:r w:rsidRPr="007435C8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F4BD3" w:rsidRPr="007435C8">
              <w:rPr>
                <w:rFonts w:asciiTheme="minorEastAsia" w:hAnsiTheme="minorEastAsia" w:hint="eastAsia"/>
                <w:sz w:val="22"/>
              </w:rPr>
              <w:t>＝</w:t>
            </w:r>
            <w:r w:rsidRPr="007435C8">
              <w:rPr>
                <w:rFonts w:asciiTheme="minorEastAsia" w:hAnsiTheme="minorEastAsia" w:hint="eastAsia"/>
                <w:sz w:val="22"/>
              </w:rPr>
              <w:t xml:space="preserve">　　合計</w:t>
            </w:r>
            <w:r w:rsidRPr="007435C8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 w:rsidR="002265A4">
              <w:rPr>
                <w:rFonts w:asciiTheme="minorEastAsia" w:hAnsiTheme="minorEastAsia" w:hint="eastAsia"/>
                <w:sz w:val="22"/>
                <w:u w:val="single"/>
              </w:rPr>
              <w:t>名</w:t>
            </w:r>
          </w:p>
        </w:tc>
      </w:tr>
      <w:tr w:rsidR="00720058" w:rsidRPr="007435C8" w14:paraId="42A84F4F" w14:textId="77777777" w:rsidTr="002265A4">
        <w:trPr>
          <w:trHeight w:val="756"/>
        </w:trPr>
        <w:tc>
          <w:tcPr>
            <w:tcW w:w="2126" w:type="dxa"/>
            <w:vAlign w:val="center"/>
          </w:tcPr>
          <w:p w14:paraId="180CB280" w14:textId="1D61E53B" w:rsidR="00720058" w:rsidRPr="007435C8" w:rsidRDefault="00720058" w:rsidP="00DF4BD3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435C8">
              <w:rPr>
                <w:rFonts w:asciiTheme="minorEastAsia" w:hAnsiTheme="minorEastAsia" w:hint="eastAsia"/>
                <w:sz w:val="22"/>
              </w:rPr>
              <w:t>会員の年齢層</w:t>
            </w:r>
            <w:r w:rsidR="00DB1469" w:rsidRPr="007435C8">
              <w:rPr>
                <w:rFonts w:asciiTheme="minorEastAsia" w:hAnsiTheme="minorEastAsia" w:hint="eastAsia"/>
                <w:sz w:val="22"/>
              </w:rPr>
              <w:t>（</w:t>
            </w:r>
            <w:r w:rsidR="00DB1469">
              <w:rPr>
                <w:rFonts w:asciiTheme="minorEastAsia" w:hAnsiTheme="minorEastAsia" w:hint="eastAsia"/>
                <w:sz w:val="22"/>
              </w:rPr>
              <w:t>R2</w:t>
            </w:r>
            <w:r w:rsidR="00DB1469" w:rsidRPr="007435C8">
              <w:rPr>
                <w:rFonts w:asciiTheme="minorEastAsia" w:hAnsiTheme="minorEastAsia" w:hint="eastAsia"/>
                <w:sz w:val="22"/>
              </w:rPr>
              <w:t>.3.31現在）</w:t>
            </w:r>
          </w:p>
        </w:tc>
        <w:tc>
          <w:tcPr>
            <w:tcW w:w="7176" w:type="dxa"/>
            <w:vAlign w:val="bottom"/>
          </w:tcPr>
          <w:p w14:paraId="3A2899FD" w14:textId="439A9FF6" w:rsidR="00720058" w:rsidRPr="007435C8" w:rsidRDefault="00803C41" w:rsidP="00803C41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7435C8">
              <w:rPr>
                <w:rFonts w:asciiTheme="minorEastAsia" w:hAnsiTheme="minorEastAsia" w:hint="eastAsia"/>
                <w:sz w:val="22"/>
              </w:rPr>
              <w:t>30歳以下</w:t>
            </w:r>
            <w:r w:rsidRPr="007435C8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 w:rsidR="002265A4">
              <w:rPr>
                <w:rFonts w:asciiTheme="minorEastAsia" w:hAnsiTheme="minorEastAsia" w:hint="eastAsia"/>
                <w:sz w:val="22"/>
                <w:u w:val="single"/>
              </w:rPr>
              <w:t>名</w:t>
            </w:r>
            <w:r w:rsidR="007C2DA6" w:rsidRPr="007435C8">
              <w:rPr>
                <w:rFonts w:asciiTheme="minorEastAsia" w:hAnsiTheme="minorEastAsia" w:hint="eastAsia"/>
                <w:sz w:val="22"/>
              </w:rPr>
              <w:t>.3</w:t>
            </w:r>
            <w:r w:rsidRPr="007435C8">
              <w:rPr>
                <w:rFonts w:asciiTheme="minorEastAsia" w:hAnsiTheme="minorEastAsia" w:hint="eastAsia"/>
                <w:sz w:val="22"/>
              </w:rPr>
              <w:t>1～64歳</w:t>
            </w:r>
            <w:r w:rsidRPr="007435C8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 w:rsidR="002265A4">
              <w:rPr>
                <w:rFonts w:asciiTheme="minorEastAsia" w:hAnsiTheme="minorEastAsia" w:hint="eastAsia"/>
                <w:sz w:val="22"/>
                <w:u w:val="single"/>
              </w:rPr>
              <w:t>名</w:t>
            </w:r>
            <w:r w:rsidRPr="007435C8">
              <w:rPr>
                <w:rFonts w:asciiTheme="minorEastAsia" w:hAnsiTheme="minorEastAsia" w:hint="eastAsia"/>
                <w:sz w:val="22"/>
              </w:rPr>
              <w:t>.65歳以上</w:t>
            </w:r>
            <w:r w:rsidRPr="007435C8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 w:rsidR="002265A4">
              <w:rPr>
                <w:rFonts w:asciiTheme="minorEastAsia" w:hAnsiTheme="minorEastAsia" w:hint="eastAsia"/>
                <w:sz w:val="22"/>
                <w:u w:val="single"/>
              </w:rPr>
              <w:t>名</w:t>
            </w:r>
          </w:p>
        </w:tc>
      </w:tr>
      <w:tr w:rsidR="00A31BAE" w:rsidRPr="007435C8" w14:paraId="736B98D8" w14:textId="77777777" w:rsidTr="00F8540C">
        <w:trPr>
          <w:trHeight w:val="845"/>
        </w:trPr>
        <w:tc>
          <w:tcPr>
            <w:tcW w:w="2126" w:type="dxa"/>
            <w:vAlign w:val="center"/>
          </w:tcPr>
          <w:p w14:paraId="4DF75FB7" w14:textId="77777777" w:rsidR="00A31BAE" w:rsidRPr="007435C8" w:rsidRDefault="00A31BAE" w:rsidP="00DF4BD3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435C8">
              <w:rPr>
                <w:rFonts w:asciiTheme="minorEastAsia" w:hAnsiTheme="minorEastAsia" w:hint="eastAsia"/>
                <w:sz w:val="22"/>
              </w:rPr>
              <w:t>表彰歴</w:t>
            </w:r>
          </w:p>
          <w:p w14:paraId="261FDD67" w14:textId="6703356D" w:rsidR="00A31BAE" w:rsidRDefault="00A31BAE" w:rsidP="00745291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435C8">
              <w:rPr>
                <w:rFonts w:asciiTheme="minorEastAsia" w:hAnsiTheme="minorEastAsia" w:hint="eastAsia"/>
                <w:sz w:val="22"/>
              </w:rPr>
              <w:t>（</w:t>
            </w:r>
            <w:r w:rsidR="00CD0243">
              <w:rPr>
                <w:rFonts w:asciiTheme="minorEastAsia" w:hAnsiTheme="minorEastAsia" w:hint="eastAsia"/>
                <w:sz w:val="22"/>
              </w:rPr>
              <w:t>令和元年度</w:t>
            </w:r>
            <w:r w:rsidRPr="007435C8">
              <w:rPr>
                <w:rFonts w:asciiTheme="minorEastAsia" w:hAnsiTheme="minorEastAsia" w:hint="eastAsia"/>
                <w:sz w:val="22"/>
              </w:rPr>
              <w:t>）</w:t>
            </w:r>
          </w:p>
          <w:p w14:paraId="2F7D7DCE" w14:textId="77777777" w:rsidR="0036135C" w:rsidRPr="007435C8" w:rsidRDefault="0036135C" w:rsidP="00DF4BD3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（該当団体のみ）</w:t>
            </w:r>
          </w:p>
        </w:tc>
        <w:tc>
          <w:tcPr>
            <w:tcW w:w="7176" w:type="dxa"/>
          </w:tcPr>
          <w:p w14:paraId="7C5002F3" w14:textId="5BFB50E1" w:rsidR="00A31BAE" w:rsidRPr="007435C8" w:rsidRDefault="00AB6DEC" w:rsidP="00CE34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　　　年度</w:t>
            </w:r>
            <w:r w:rsidR="00803C41" w:rsidRPr="007435C8">
              <w:rPr>
                <w:rFonts w:asciiTheme="minorEastAsia" w:hAnsiTheme="minorEastAsia" w:hint="eastAsia"/>
                <w:sz w:val="22"/>
              </w:rPr>
              <w:t>（第　　　回）</w:t>
            </w:r>
          </w:p>
          <w:p w14:paraId="248E308C" w14:textId="77777777" w:rsidR="00803C41" w:rsidRPr="007435C8" w:rsidRDefault="00803C41" w:rsidP="00CE34E2">
            <w:pPr>
              <w:rPr>
                <w:rFonts w:asciiTheme="minorEastAsia" w:hAnsiTheme="minorEastAsia"/>
                <w:sz w:val="22"/>
              </w:rPr>
            </w:pPr>
          </w:p>
          <w:p w14:paraId="7DE91F88" w14:textId="23AC7021" w:rsidR="00803C41" w:rsidRPr="007435C8" w:rsidRDefault="005C53C3" w:rsidP="00CE34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9E1911" w:rsidRPr="007435C8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01057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E1911" w:rsidRPr="007435C8">
              <w:rPr>
                <w:rFonts w:asciiTheme="minorEastAsia" w:hAnsiTheme="minorEastAsia" w:hint="eastAsia"/>
                <w:sz w:val="22"/>
              </w:rPr>
              <w:t xml:space="preserve">　　　　　　　　　　　　　　　　　</w:t>
            </w:r>
            <w:r w:rsidR="00803C41" w:rsidRPr="007435C8">
              <w:rPr>
                <w:rFonts w:asciiTheme="minorEastAsia" w:hAnsiTheme="minorEastAsia" w:hint="eastAsia"/>
                <w:sz w:val="22"/>
              </w:rPr>
              <w:t>表彰</w:t>
            </w:r>
          </w:p>
        </w:tc>
      </w:tr>
    </w:tbl>
    <w:p w14:paraId="01D37ACD" w14:textId="598E2933" w:rsidR="000C2E1A" w:rsidRPr="00206D74" w:rsidRDefault="0036135C" w:rsidP="00C40384">
      <w:pPr>
        <w:jc w:val="left"/>
        <w:rPr>
          <w:rFonts w:asciiTheme="minorEastAsia" w:hAnsiTheme="minorEastAsia"/>
          <w:sz w:val="22"/>
        </w:rPr>
      </w:pPr>
      <w:r w:rsidRPr="00206D74">
        <w:rPr>
          <w:rFonts w:asciiTheme="minorEastAsia" w:hAnsiTheme="minorEastAsia" w:hint="eastAsia"/>
          <w:sz w:val="22"/>
        </w:rPr>
        <w:t xml:space="preserve">　　　</w:t>
      </w:r>
      <w:r w:rsidR="00D76C69" w:rsidRPr="00206D74">
        <w:rPr>
          <w:rFonts w:asciiTheme="minorEastAsia" w:hAnsiTheme="minorEastAsia" w:hint="eastAsia"/>
          <w:sz w:val="22"/>
        </w:rPr>
        <w:t>※表彰歴につきましては、貴団体での</w:t>
      </w:r>
      <w:r w:rsidR="003D1870" w:rsidRPr="00206D74">
        <w:rPr>
          <w:rFonts w:asciiTheme="minorEastAsia" w:hAnsiTheme="minorEastAsia" w:hint="eastAsia"/>
          <w:sz w:val="22"/>
        </w:rPr>
        <w:t>表彰があった場合に、ご記入ください。</w:t>
      </w:r>
    </w:p>
    <w:p w14:paraId="291AC658" w14:textId="77777777" w:rsidR="00C8736A" w:rsidRPr="00206D74" w:rsidRDefault="0036135C" w:rsidP="00C40384">
      <w:pPr>
        <w:spacing w:line="0" w:lineRule="atLeast"/>
        <w:jc w:val="left"/>
        <w:rPr>
          <w:rFonts w:asciiTheme="minorEastAsia" w:hAnsiTheme="minorEastAsia"/>
          <w:sz w:val="22"/>
        </w:rPr>
      </w:pPr>
      <w:r w:rsidRPr="00206D74">
        <w:rPr>
          <w:rFonts w:asciiTheme="minorEastAsia" w:hAnsiTheme="minorEastAsia" w:hint="eastAsia"/>
          <w:sz w:val="22"/>
        </w:rPr>
        <w:t xml:space="preserve">　　　</w:t>
      </w:r>
      <w:r w:rsidR="00172082" w:rsidRPr="00206D74">
        <w:rPr>
          <w:rFonts w:asciiTheme="minorEastAsia" w:hAnsiTheme="minorEastAsia" w:hint="eastAsia"/>
          <w:sz w:val="22"/>
        </w:rPr>
        <w:t>※なお、</w:t>
      </w:r>
      <w:r w:rsidR="003E768C" w:rsidRPr="00206D74">
        <w:rPr>
          <w:rFonts w:asciiTheme="minorEastAsia" w:hAnsiTheme="minorEastAsia" w:hint="eastAsia"/>
          <w:sz w:val="22"/>
        </w:rPr>
        <w:t>必ず</w:t>
      </w:r>
      <w:r w:rsidRPr="00206D74">
        <w:rPr>
          <w:rFonts w:asciiTheme="minorEastAsia" w:hAnsiTheme="minorEastAsia" w:hint="eastAsia"/>
          <w:sz w:val="22"/>
        </w:rPr>
        <w:t>本用紙にご</w:t>
      </w:r>
      <w:r w:rsidR="00A927D1" w:rsidRPr="00206D74">
        <w:rPr>
          <w:rFonts w:asciiTheme="minorEastAsia" w:hAnsiTheme="minorEastAsia" w:hint="eastAsia"/>
          <w:sz w:val="22"/>
        </w:rPr>
        <w:t>記入</w:t>
      </w:r>
      <w:r w:rsidRPr="00206D74">
        <w:rPr>
          <w:rFonts w:asciiTheme="minorEastAsia" w:hAnsiTheme="minorEastAsia" w:hint="eastAsia"/>
          <w:sz w:val="22"/>
        </w:rPr>
        <w:t>の上、活動</w:t>
      </w:r>
      <w:r w:rsidR="00AC7AFF" w:rsidRPr="00206D74">
        <w:rPr>
          <w:rFonts w:asciiTheme="minorEastAsia" w:hAnsiTheme="minorEastAsia" w:hint="eastAsia"/>
          <w:sz w:val="22"/>
        </w:rPr>
        <w:t>詳細</w:t>
      </w:r>
      <w:r w:rsidRPr="00206D74">
        <w:rPr>
          <w:rFonts w:asciiTheme="minorEastAsia" w:hAnsiTheme="minorEastAsia" w:hint="eastAsia"/>
          <w:sz w:val="22"/>
        </w:rPr>
        <w:t>報告書を添付してご提出</w:t>
      </w:r>
      <w:r w:rsidR="003E768C" w:rsidRPr="00206D74">
        <w:rPr>
          <w:rFonts w:asciiTheme="minorEastAsia" w:hAnsiTheme="minorEastAsia" w:hint="eastAsia"/>
          <w:sz w:val="22"/>
        </w:rPr>
        <w:t>ください。</w:t>
      </w:r>
    </w:p>
    <w:p w14:paraId="0D14FB22" w14:textId="739E79D1" w:rsidR="00CD0698" w:rsidRPr="00C40384" w:rsidRDefault="005847EE" w:rsidP="00C40384">
      <w:pPr>
        <w:spacing w:line="0" w:lineRule="atLeast"/>
        <w:jc w:val="left"/>
        <w:rPr>
          <w:rFonts w:asciiTheme="minorEastAsia" w:hAnsiTheme="minorEastAsia"/>
          <w:sz w:val="22"/>
        </w:rPr>
      </w:pPr>
      <w:r w:rsidRPr="00206D74">
        <w:rPr>
          <w:rFonts w:asciiTheme="minorEastAsia" w:hAnsiTheme="minorEastAsia" w:hint="eastAsia"/>
          <w:sz w:val="22"/>
        </w:rPr>
        <w:t xml:space="preserve">　　　※活動の様子の分かる写真や資料等あれば添付してください。</w:t>
      </w:r>
    </w:p>
    <w:sectPr w:rsidR="00CD0698" w:rsidRPr="00C40384" w:rsidSect="008B3EA8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E38DC" w14:textId="77777777" w:rsidR="00D76C69" w:rsidRDefault="00D76C69" w:rsidP="00642EDF">
      <w:r>
        <w:separator/>
      </w:r>
    </w:p>
  </w:endnote>
  <w:endnote w:type="continuationSeparator" w:id="0">
    <w:p w14:paraId="0751DCFA" w14:textId="77777777" w:rsidR="00D76C69" w:rsidRDefault="00D76C69" w:rsidP="0064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B826D" w14:textId="77777777" w:rsidR="00D76C69" w:rsidRDefault="00D76C69" w:rsidP="00642EDF">
      <w:r>
        <w:separator/>
      </w:r>
    </w:p>
  </w:footnote>
  <w:footnote w:type="continuationSeparator" w:id="0">
    <w:p w14:paraId="164573DA" w14:textId="77777777" w:rsidR="00D76C69" w:rsidRDefault="00D76C69" w:rsidP="00642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49FD"/>
    <w:multiLevelType w:val="hybridMultilevel"/>
    <w:tmpl w:val="72A821FE"/>
    <w:lvl w:ilvl="0" w:tplc="7A9C2E8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C37EFF"/>
    <w:multiLevelType w:val="hybridMultilevel"/>
    <w:tmpl w:val="F31C2484"/>
    <w:lvl w:ilvl="0" w:tplc="0AC816E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A7"/>
    <w:rsid w:val="00010574"/>
    <w:rsid w:val="00073C42"/>
    <w:rsid w:val="0008606F"/>
    <w:rsid w:val="00097AE3"/>
    <w:rsid w:val="00097B25"/>
    <w:rsid w:val="000A59CF"/>
    <w:rsid w:val="000B6150"/>
    <w:rsid w:val="000C2E1A"/>
    <w:rsid w:val="00123519"/>
    <w:rsid w:val="00135E20"/>
    <w:rsid w:val="001429A6"/>
    <w:rsid w:val="00172082"/>
    <w:rsid w:val="00172779"/>
    <w:rsid w:val="001758D2"/>
    <w:rsid w:val="00177021"/>
    <w:rsid w:val="00180708"/>
    <w:rsid w:val="0018291C"/>
    <w:rsid w:val="001A55F0"/>
    <w:rsid w:val="001C2901"/>
    <w:rsid w:val="001E3A96"/>
    <w:rsid w:val="001F4988"/>
    <w:rsid w:val="00206D74"/>
    <w:rsid w:val="00225C07"/>
    <w:rsid w:val="002265A4"/>
    <w:rsid w:val="00230237"/>
    <w:rsid w:val="00231E3C"/>
    <w:rsid w:val="002757AF"/>
    <w:rsid w:val="00282322"/>
    <w:rsid w:val="002B74D6"/>
    <w:rsid w:val="002E2289"/>
    <w:rsid w:val="002F7C12"/>
    <w:rsid w:val="0032715F"/>
    <w:rsid w:val="00327F1E"/>
    <w:rsid w:val="00350F9B"/>
    <w:rsid w:val="0036135C"/>
    <w:rsid w:val="003742C9"/>
    <w:rsid w:val="003D1870"/>
    <w:rsid w:val="003D7F43"/>
    <w:rsid w:val="003E07F4"/>
    <w:rsid w:val="003E768C"/>
    <w:rsid w:val="004207B5"/>
    <w:rsid w:val="00463EA5"/>
    <w:rsid w:val="004A3D25"/>
    <w:rsid w:val="004A53FE"/>
    <w:rsid w:val="004D0423"/>
    <w:rsid w:val="005057CE"/>
    <w:rsid w:val="00512214"/>
    <w:rsid w:val="00533554"/>
    <w:rsid w:val="0053693F"/>
    <w:rsid w:val="005400A7"/>
    <w:rsid w:val="005402CD"/>
    <w:rsid w:val="00556D0B"/>
    <w:rsid w:val="005847EE"/>
    <w:rsid w:val="005946C5"/>
    <w:rsid w:val="005A22D3"/>
    <w:rsid w:val="005C53C3"/>
    <w:rsid w:val="005D6FF9"/>
    <w:rsid w:val="005E58BE"/>
    <w:rsid w:val="00606022"/>
    <w:rsid w:val="00642EDF"/>
    <w:rsid w:val="006F5121"/>
    <w:rsid w:val="00703556"/>
    <w:rsid w:val="00712C88"/>
    <w:rsid w:val="00720058"/>
    <w:rsid w:val="007435C8"/>
    <w:rsid w:val="00745291"/>
    <w:rsid w:val="00777B35"/>
    <w:rsid w:val="007C2DA6"/>
    <w:rsid w:val="007D7347"/>
    <w:rsid w:val="00803C41"/>
    <w:rsid w:val="00830344"/>
    <w:rsid w:val="0083059D"/>
    <w:rsid w:val="00852BE2"/>
    <w:rsid w:val="0087068B"/>
    <w:rsid w:val="008A343E"/>
    <w:rsid w:val="008B3EA8"/>
    <w:rsid w:val="008B6562"/>
    <w:rsid w:val="008F0502"/>
    <w:rsid w:val="00936783"/>
    <w:rsid w:val="00953CCC"/>
    <w:rsid w:val="00953FBC"/>
    <w:rsid w:val="009935EE"/>
    <w:rsid w:val="009E1911"/>
    <w:rsid w:val="00A027A3"/>
    <w:rsid w:val="00A04E36"/>
    <w:rsid w:val="00A30EEB"/>
    <w:rsid w:val="00A31BAE"/>
    <w:rsid w:val="00A90399"/>
    <w:rsid w:val="00A91494"/>
    <w:rsid w:val="00A927D1"/>
    <w:rsid w:val="00A93C52"/>
    <w:rsid w:val="00AB6DEC"/>
    <w:rsid w:val="00AC7185"/>
    <w:rsid w:val="00AC7AFF"/>
    <w:rsid w:val="00B0484C"/>
    <w:rsid w:val="00B339A0"/>
    <w:rsid w:val="00B47552"/>
    <w:rsid w:val="00B5670E"/>
    <w:rsid w:val="00B5685C"/>
    <w:rsid w:val="00B66A6E"/>
    <w:rsid w:val="00BA7555"/>
    <w:rsid w:val="00BB3348"/>
    <w:rsid w:val="00BB5868"/>
    <w:rsid w:val="00C11505"/>
    <w:rsid w:val="00C14C74"/>
    <w:rsid w:val="00C40384"/>
    <w:rsid w:val="00C56663"/>
    <w:rsid w:val="00C8736A"/>
    <w:rsid w:val="00CC3264"/>
    <w:rsid w:val="00CD0243"/>
    <w:rsid w:val="00CD0698"/>
    <w:rsid w:val="00CD214E"/>
    <w:rsid w:val="00CE34E2"/>
    <w:rsid w:val="00CF1028"/>
    <w:rsid w:val="00D1259E"/>
    <w:rsid w:val="00D25B97"/>
    <w:rsid w:val="00D27667"/>
    <w:rsid w:val="00D76C69"/>
    <w:rsid w:val="00DA1622"/>
    <w:rsid w:val="00DB04F5"/>
    <w:rsid w:val="00DB1469"/>
    <w:rsid w:val="00DB3859"/>
    <w:rsid w:val="00DC43B3"/>
    <w:rsid w:val="00DC4563"/>
    <w:rsid w:val="00DC7CB2"/>
    <w:rsid w:val="00DD3543"/>
    <w:rsid w:val="00DE5375"/>
    <w:rsid w:val="00DF4BD3"/>
    <w:rsid w:val="00E42BA7"/>
    <w:rsid w:val="00E47EE1"/>
    <w:rsid w:val="00E52D82"/>
    <w:rsid w:val="00E636A0"/>
    <w:rsid w:val="00E65D8A"/>
    <w:rsid w:val="00ED3783"/>
    <w:rsid w:val="00F06E7C"/>
    <w:rsid w:val="00F11F90"/>
    <w:rsid w:val="00F252F0"/>
    <w:rsid w:val="00F83973"/>
    <w:rsid w:val="00F845B3"/>
    <w:rsid w:val="00F8540C"/>
    <w:rsid w:val="00FA4728"/>
    <w:rsid w:val="00FA7D5E"/>
    <w:rsid w:val="00FC049D"/>
    <w:rsid w:val="00FC25E6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746D2C48"/>
  <w15:docId w15:val="{0CD98A10-4426-4A05-8880-582304CF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4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1B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31BA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42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EDF"/>
  </w:style>
  <w:style w:type="paragraph" w:styleId="a8">
    <w:name w:val="footer"/>
    <w:basedOn w:val="a"/>
    <w:link w:val="a9"/>
    <w:uiPriority w:val="99"/>
    <w:unhideWhenUsed/>
    <w:rsid w:val="00642E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EDF"/>
  </w:style>
  <w:style w:type="paragraph" w:styleId="aa">
    <w:name w:val="Balloon Text"/>
    <w:basedOn w:val="a"/>
    <w:link w:val="ab"/>
    <w:uiPriority w:val="99"/>
    <w:semiHidden/>
    <w:unhideWhenUsed/>
    <w:rsid w:val="00DC4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45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user038</dc:creator>
  <cp:lastModifiedBy>大塚 將護</cp:lastModifiedBy>
  <cp:revision>20</cp:revision>
  <cp:lastPrinted>2020-04-27T23:54:00Z</cp:lastPrinted>
  <dcterms:created xsi:type="dcterms:W3CDTF">2020-02-12T00:41:00Z</dcterms:created>
  <dcterms:modified xsi:type="dcterms:W3CDTF">2020-04-27T23:55:00Z</dcterms:modified>
</cp:coreProperties>
</file>